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A" w:rsidRPr="008853BA" w:rsidRDefault="00B65EC2" w:rsidP="00C6353E">
      <w:pPr>
        <w:spacing w:after="120"/>
        <w:jc w:val="center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  <w:lang w:val="en-US"/>
        </w:rPr>
        <w:t>14-16</w:t>
      </w:r>
      <w:r w:rsidR="00A31185" w:rsidRPr="00046ED5">
        <w:rPr>
          <w:b/>
          <w:bCs/>
          <w:color w:val="008000"/>
          <w:sz w:val="36"/>
          <w:szCs w:val="36"/>
        </w:rPr>
        <w:t xml:space="preserve"> </w:t>
      </w:r>
      <w:r>
        <w:rPr>
          <w:b/>
          <w:bCs/>
          <w:color w:val="008000"/>
          <w:sz w:val="36"/>
          <w:szCs w:val="36"/>
        </w:rPr>
        <w:t>июля</w:t>
      </w:r>
      <w:r w:rsidR="00D17F3D">
        <w:rPr>
          <w:b/>
          <w:bCs/>
          <w:color w:val="008000"/>
          <w:sz w:val="36"/>
          <w:szCs w:val="36"/>
        </w:rPr>
        <w:t xml:space="preserve"> 201</w:t>
      </w:r>
      <w:r w:rsidR="00A64D1E" w:rsidRPr="00B65EC2">
        <w:rPr>
          <w:b/>
          <w:bCs/>
          <w:color w:val="008000"/>
          <w:sz w:val="36"/>
          <w:szCs w:val="36"/>
        </w:rPr>
        <w:t>7</w:t>
      </w:r>
      <w:r w:rsidR="00046ED5">
        <w:rPr>
          <w:b/>
          <w:bCs/>
          <w:color w:val="008000"/>
          <w:sz w:val="36"/>
          <w:szCs w:val="36"/>
        </w:rPr>
        <w:t xml:space="preserve"> года.</w:t>
      </w:r>
      <w:r w:rsidR="008853BA" w:rsidRPr="008853BA">
        <w:rPr>
          <w:b/>
          <w:bCs/>
          <w:color w:val="008000"/>
          <w:sz w:val="36"/>
          <w:szCs w:val="36"/>
        </w:rPr>
        <w:t xml:space="preserve"> "</w:t>
      </w:r>
      <w:r w:rsidR="00E778BB">
        <w:rPr>
          <w:b/>
          <w:bCs/>
          <w:color w:val="008000"/>
          <w:sz w:val="36"/>
          <w:szCs w:val="36"/>
        </w:rPr>
        <w:t>Экватор Лета</w:t>
      </w:r>
      <w:r w:rsidR="008853BA" w:rsidRPr="008853BA">
        <w:rPr>
          <w:b/>
          <w:bCs/>
          <w:color w:val="008000"/>
          <w:sz w:val="36"/>
          <w:szCs w:val="36"/>
        </w:rPr>
        <w:t>"</w:t>
      </w:r>
    </w:p>
    <w:p w:rsidR="008853BA" w:rsidRDefault="008853BA" w:rsidP="00C6353E">
      <w:pPr>
        <w:spacing w:after="120"/>
        <w:jc w:val="center"/>
        <w:rPr>
          <w:b/>
          <w:bCs/>
          <w:color w:val="008000"/>
          <w:sz w:val="24"/>
          <w:szCs w:val="24"/>
        </w:rPr>
      </w:pPr>
    </w:p>
    <w:p w:rsidR="00117064" w:rsidRPr="008853BA" w:rsidRDefault="00046ED5" w:rsidP="008853B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заявки участника </w:t>
      </w:r>
    </w:p>
    <w:tbl>
      <w:tblPr>
        <w:tblStyle w:val="a3"/>
        <w:tblW w:w="0" w:type="auto"/>
        <w:tblInd w:w="3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/>
      </w:tblPr>
      <w:tblGrid>
        <w:gridCol w:w="1701"/>
        <w:gridCol w:w="2659"/>
      </w:tblGrid>
      <w:tr w:rsidR="004852B0" w:rsidTr="004852B0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52B0" w:rsidRDefault="004852B0" w:rsidP="00A009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Экипажа</w:t>
            </w:r>
            <w:r w:rsidR="00A93B16">
              <w:rPr>
                <w:b/>
              </w:rPr>
              <w:t>*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4852B0" w:rsidRPr="00927070" w:rsidRDefault="004852B0" w:rsidP="00D13382">
            <w:pPr>
              <w:pStyle w:val="a4"/>
              <w:jc w:val="center"/>
              <w:rPr>
                <w:b/>
              </w:rPr>
            </w:pPr>
          </w:p>
        </w:tc>
      </w:tr>
      <w:tr w:rsidR="004852B0" w:rsidTr="004B697D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52B0" w:rsidRDefault="004852B0" w:rsidP="004B69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="00A93B16">
              <w:rPr>
                <w:b/>
              </w:rPr>
              <w:t>*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4852B0" w:rsidRPr="00046ED5" w:rsidRDefault="004852B0" w:rsidP="004B697D">
            <w:pPr>
              <w:pStyle w:val="a4"/>
              <w:jc w:val="center"/>
              <w:rPr>
                <w:b/>
              </w:rPr>
            </w:pPr>
          </w:p>
        </w:tc>
      </w:tr>
    </w:tbl>
    <w:p w:rsidR="007B512D" w:rsidRDefault="007B512D" w:rsidP="007B512D">
      <w:pPr>
        <w:pStyle w:val="a4"/>
        <w:rPr>
          <w:b/>
        </w:rPr>
      </w:pPr>
    </w:p>
    <w:tbl>
      <w:tblPr>
        <w:tblStyle w:val="a3"/>
        <w:tblW w:w="0" w:type="auto"/>
        <w:jc w:val="right"/>
        <w:shd w:val="clear" w:color="auto" w:fill="59D505"/>
        <w:tblLook w:val="04A0"/>
      </w:tblPr>
      <w:tblGrid>
        <w:gridCol w:w="3402"/>
        <w:gridCol w:w="7620"/>
      </w:tblGrid>
      <w:tr w:rsidR="007B512D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7B512D" w:rsidRDefault="00B32BE5" w:rsidP="00A9080A">
            <w:pPr>
              <w:pStyle w:val="a4"/>
              <w:rPr>
                <w:b/>
              </w:rPr>
            </w:pPr>
            <w:r>
              <w:rPr>
                <w:b/>
              </w:rPr>
              <w:t>ФИО Пилот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7B512D" w:rsidRPr="00716B67" w:rsidRDefault="007B512D" w:rsidP="00561BC7">
            <w:pPr>
              <w:pStyle w:val="a4"/>
            </w:pPr>
          </w:p>
        </w:tc>
      </w:tr>
      <w:tr w:rsidR="00B32BE5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B32BE5" w:rsidRDefault="00B32BE5" w:rsidP="007F7CD2">
            <w:pPr>
              <w:pStyle w:val="a4"/>
              <w:rPr>
                <w:b/>
              </w:rPr>
            </w:pPr>
            <w:r>
              <w:rPr>
                <w:b/>
              </w:rPr>
              <w:t>ФИО Штурман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B32BE5" w:rsidRPr="00030D3E" w:rsidRDefault="00B32BE5" w:rsidP="004B697D">
            <w:pPr>
              <w:pStyle w:val="a4"/>
            </w:pPr>
          </w:p>
        </w:tc>
      </w:tr>
      <w:tr w:rsidR="002C2168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2C2168" w:rsidRDefault="00A93B16" w:rsidP="00B32BE5">
            <w:pPr>
              <w:pStyle w:val="a4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2C2168" w:rsidRPr="00046ED5" w:rsidRDefault="002C2168" w:rsidP="008C7011">
            <w:pPr>
              <w:pStyle w:val="a4"/>
            </w:pPr>
          </w:p>
        </w:tc>
      </w:tr>
      <w:tr w:rsidR="00B32BE5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B32BE5" w:rsidRDefault="00B32BE5" w:rsidP="00046ED5">
            <w:pPr>
              <w:pStyle w:val="a4"/>
              <w:rPr>
                <w:b/>
              </w:rPr>
            </w:pPr>
            <w:r w:rsidRPr="00FE5C42">
              <w:rPr>
                <w:b/>
              </w:rPr>
              <w:t xml:space="preserve">Марка </w:t>
            </w:r>
            <w:r w:rsidR="00046ED5">
              <w:rPr>
                <w:b/>
              </w:rPr>
              <w:t>ТС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B32BE5" w:rsidRPr="0085288D" w:rsidRDefault="00B32BE5" w:rsidP="004B697D">
            <w:pPr>
              <w:pStyle w:val="a4"/>
            </w:pPr>
          </w:p>
        </w:tc>
      </w:tr>
      <w:tr w:rsidR="001F17E2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1F17E2" w:rsidRPr="00FE5C42" w:rsidRDefault="001F17E2" w:rsidP="002A13DC">
            <w:pPr>
              <w:pStyle w:val="a4"/>
              <w:rPr>
                <w:b/>
              </w:rPr>
            </w:pPr>
            <w:r>
              <w:rPr>
                <w:b/>
              </w:rPr>
              <w:t xml:space="preserve">Гос. </w:t>
            </w:r>
            <w:r w:rsidR="00A93B16">
              <w:rPr>
                <w:b/>
              </w:rPr>
              <w:t>Н</w:t>
            </w:r>
            <w:r>
              <w:rPr>
                <w:b/>
              </w:rPr>
              <w:t>омер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1F17E2" w:rsidRPr="0085288D" w:rsidRDefault="001F17E2" w:rsidP="004B697D">
            <w:pPr>
              <w:pStyle w:val="a4"/>
            </w:pPr>
          </w:p>
        </w:tc>
      </w:tr>
      <w:tr w:rsidR="00B32BE5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B32BE5" w:rsidRPr="00A93B16" w:rsidRDefault="001F17E2" w:rsidP="00F74A02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5288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B32BE5" w:rsidRPr="00716B67" w:rsidRDefault="00B32BE5" w:rsidP="00716B67">
            <w:pPr>
              <w:pStyle w:val="a4"/>
            </w:pPr>
          </w:p>
        </w:tc>
      </w:tr>
      <w:tr w:rsidR="00317887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317887" w:rsidRPr="0085288D" w:rsidRDefault="001F17E2" w:rsidP="001F17E2">
            <w:pPr>
              <w:pStyle w:val="a4"/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716B67" w:rsidRPr="0085288D" w:rsidRDefault="00716B67" w:rsidP="00716B67">
            <w:pPr>
              <w:pStyle w:val="a4"/>
              <w:rPr>
                <w:lang w:val="en-US"/>
              </w:rPr>
            </w:pPr>
          </w:p>
        </w:tc>
      </w:tr>
      <w:tr w:rsidR="00A64D1E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A64D1E" w:rsidRPr="00A64D1E" w:rsidRDefault="00A64D1E" w:rsidP="001F17E2">
            <w:pPr>
              <w:pStyle w:val="a4"/>
              <w:rPr>
                <w:b/>
              </w:rPr>
            </w:pPr>
            <w:r>
              <w:rPr>
                <w:b/>
              </w:rPr>
              <w:t>Кубок «Отчаянные 2017» 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A64D1E" w:rsidRPr="0085288D" w:rsidRDefault="00A64D1E" w:rsidP="00716B67">
            <w:pPr>
              <w:pStyle w:val="a4"/>
              <w:rPr>
                <w:lang w:val="en-US"/>
              </w:rPr>
            </w:pPr>
          </w:p>
        </w:tc>
      </w:tr>
      <w:tr w:rsidR="008477C1" w:rsidTr="00A64D1E">
        <w:trPr>
          <w:trHeight w:val="340"/>
          <w:jc w:val="right"/>
        </w:trPr>
        <w:tc>
          <w:tcPr>
            <w:tcW w:w="3402" w:type="dxa"/>
            <w:shd w:val="clear" w:color="auto" w:fill="FABF8F" w:themeFill="accent6" w:themeFillTint="99"/>
            <w:vAlign w:val="center"/>
          </w:tcPr>
          <w:p w:rsidR="008477C1" w:rsidRPr="008477C1" w:rsidRDefault="008477C1" w:rsidP="001F17E2">
            <w:pPr>
              <w:pStyle w:val="a4"/>
              <w:rPr>
                <w:b/>
              </w:rPr>
            </w:pPr>
            <w:proofErr w:type="gramStart"/>
            <w:r>
              <w:rPr>
                <w:b/>
              </w:rPr>
              <w:t>Желаемый</w:t>
            </w:r>
            <w:proofErr w:type="gramEnd"/>
            <w:r>
              <w:rPr>
                <w:b/>
              </w:rPr>
              <w:t xml:space="preserve"> № экипажа</w:t>
            </w:r>
            <w:r w:rsidR="00A31185">
              <w:rPr>
                <w:b/>
              </w:rPr>
              <w:t>**</w:t>
            </w:r>
          </w:p>
        </w:tc>
        <w:tc>
          <w:tcPr>
            <w:tcW w:w="7620" w:type="dxa"/>
            <w:shd w:val="clear" w:color="auto" w:fill="FABF8F" w:themeFill="accent6" w:themeFillTint="99"/>
            <w:vAlign w:val="center"/>
          </w:tcPr>
          <w:p w:rsidR="008477C1" w:rsidRPr="0085288D" w:rsidRDefault="008477C1" w:rsidP="00716B67">
            <w:pPr>
              <w:pStyle w:val="a4"/>
              <w:rPr>
                <w:lang w:val="en-US"/>
              </w:rPr>
            </w:pPr>
          </w:p>
        </w:tc>
      </w:tr>
    </w:tbl>
    <w:p w:rsidR="00046ED5" w:rsidRDefault="00046ED5" w:rsidP="00046ED5">
      <w:pPr>
        <w:pStyle w:val="a4"/>
        <w:jc w:val="center"/>
        <w:rPr>
          <w:color w:val="FF0000"/>
        </w:rPr>
      </w:pPr>
      <w:r w:rsidRPr="00046ED5">
        <w:rPr>
          <w:color w:val="FF0000"/>
        </w:rPr>
        <w:t xml:space="preserve">ВНИМАНИЕ!!! </w:t>
      </w:r>
      <w:r w:rsidR="00072AAB">
        <w:rPr>
          <w:color w:val="FF0000"/>
        </w:rPr>
        <w:t xml:space="preserve">Все графы </w:t>
      </w:r>
      <w:r w:rsidRPr="00046ED5">
        <w:rPr>
          <w:color w:val="FF0000"/>
        </w:rPr>
        <w:t>обязательны для заполнения.</w:t>
      </w:r>
    </w:p>
    <w:p w:rsidR="001F5572" w:rsidRPr="001F5572" w:rsidRDefault="001F5572" w:rsidP="00046ED5">
      <w:pPr>
        <w:pStyle w:val="a4"/>
        <w:jc w:val="center"/>
        <w:rPr>
          <w:color w:val="000000" w:themeColor="text1"/>
        </w:rPr>
      </w:pPr>
    </w:p>
    <w:p w:rsidR="001F5572" w:rsidRPr="001F5572" w:rsidRDefault="001F5572" w:rsidP="00046ED5">
      <w:pPr>
        <w:pStyle w:val="a4"/>
        <w:jc w:val="center"/>
        <w:rPr>
          <w:color w:val="000000" w:themeColor="text1"/>
        </w:rPr>
      </w:pPr>
      <w:r w:rsidRPr="001F5572">
        <w:rPr>
          <w:color w:val="000000" w:themeColor="text1"/>
        </w:rPr>
        <w:t>Подпись организатора о регистрации и оплате для ТИ ____________________________________</w:t>
      </w:r>
    </w:p>
    <w:p w:rsidR="00046ED5" w:rsidRPr="00046ED5" w:rsidRDefault="00046ED5" w:rsidP="00046ED5">
      <w:pPr>
        <w:pStyle w:val="a4"/>
        <w:jc w:val="center"/>
        <w:rPr>
          <w:color w:val="FF0000"/>
        </w:rPr>
      </w:pPr>
    </w:p>
    <w:p w:rsidR="007565CD" w:rsidRPr="00E747F0" w:rsidRDefault="007565CD" w:rsidP="00D91BB1">
      <w:pPr>
        <w:pStyle w:val="a4"/>
        <w:jc w:val="center"/>
        <w:rPr>
          <w:sz w:val="16"/>
          <w:szCs w:val="16"/>
        </w:rPr>
      </w:pPr>
      <w:r w:rsidRPr="00E747F0">
        <w:rPr>
          <w:sz w:val="16"/>
          <w:szCs w:val="16"/>
        </w:rPr>
        <w:t>Ответственность</w:t>
      </w:r>
      <w:r w:rsidR="004B5CEB">
        <w:rPr>
          <w:sz w:val="16"/>
          <w:szCs w:val="16"/>
        </w:rPr>
        <w:t>:</w:t>
      </w:r>
    </w:p>
    <w:p w:rsidR="002F4EFD" w:rsidRPr="00E747F0" w:rsidRDefault="007565CD" w:rsidP="00542564">
      <w:pPr>
        <w:pStyle w:val="a4"/>
        <w:rPr>
          <w:sz w:val="16"/>
          <w:szCs w:val="16"/>
        </w:rPr>
      </w:pPr>
      <w:r w:rsidRPr="00E747F0">
        <w:rPr>
          <w:sz w:val="16"/>
          <w:szCs w:val="16"/>
        </w:rPr>
        <w:t xml:space="preserve">Своей подписью </w:t>
      </w:r>
      <w:r w:rsidR="00542564" w:rsidRPr="00E747F0">
        <w:rPr>
          <w:sz w:val="16"/>
          <w:szCs w:val="16"/>
        </w:rPr>
        <w:t>У</w:t>
      </w:r>
      <w:r w:rsidRPr="00E747F0">
        <w:rPr>
          <w:sz w:val="16"/>
          <w:szCs w:val="16"/>
        </w:rPr>
        <w:t xml:space="preserve">частник </w:t>
      </w:r>
      <w:r w:rsidR="001D1FA9" w:rsidRPr="00E747F0">
        <w:rPr>
          <w:sz w:val="16"/>
          <w:szCs w:val="16"/>
        </w:rPr>
        <w:t>заявляет о желании участвовать в соревновании</w:t>
      </w:r>
      <w:r w:rsidR="002F4EFD" w:rsidRPr="00E747F0">
        <w:rPr>
          <w:sz w:val="16"/>
          <w:szCs w:val="16"/>
        </w:rPr>
        <w:t xml:space="preserve"> и п</w:t>
      </w:r>
      <w:r w:rsidRPr="00E747F0">
        <w:rPr>
          <w:sz w:val="16"/>
          <w:szCs w:val="16"/>
        </w:rPr>
        <w:t>одтверждает</w:t>
      </w:r>
      <w:r w:rsidR="002F4EFD" w:rsidRPr="00E747F0">
        <w:rPr>
          <w:sz w:val="16"/>
          <w:szCs w:val="16"/>
        </w:rPr>
        <w:t>,</w:t>
      </w:r>
      <w:r w:rsidR="004B5CEB">
        <w:rPr>
          <w:sz w:val="16"/>
          <w:szCs w:val="16"/>
        </w:rPr>
        <w:t xml:space="preserve"> </w:t>
      </w:r>
      <w:r w:rsidR="002F4EFD" w:rsidRPr="00E747F0">
        <w:rPr>
          <w:sz w:val="16"/>
          <w:szCs w:val="16"/>
        </w:rPr>
        <w:t xml:space="preserve">что Он ознакомлен с правилами </w:t>
      </w:r>
      <w:r w:rsidR="004B5CEB">
        <w:rPr>
          <w:sz w:val="16"/>
          <w:szCs w:val="16"/>
        </w:rPr>
        <w:t>и регламентом соревновательной части фестиваля</w:t>
      </w:r>
      <w:r w:rsidR="002F4EFD" w:rsidRPr="00E747F0">
        <w:rPr>
          <w:sz w:val="16"/>
          <w:szCs w:val="16"/>
        </w:rPr>
        <w:t>.</w:t>
      </w:r>
    </w:p>
    <w:p w:rsidR="002F4EFD" w:rsidRPr="00E747F0" w:rsidRDefault="002F4EFD" w:rsidP="002F4EFD">
      <w:pPr>
        <w:pStyle w:val="a4"/>
        <w:rPr>
          <w:sz w:val="16"/>
          <w:szCs w:val="16"/>
        </w:rPr>
      </w:pPr>
      <w:r w:rsidRPr="00E747F0">
        <w:rPr>
          <w:sz w:val="16"/>
          <w:szCs w:val="16"/>
        </w:rPr>
        <w:t xml:space="preserve">   Также п</w:t>
      </w:r>
      <w:r w:rsidR="001D1FA9" w:rsidRPr="00E747F0">
        <w:rPr>
          <w:sz w:val="16"/>
          <w:szCs w:val="16"/>
        </w:rPr>
        <w:t xml:space="preserve">одтверждает, </w:t>
      </w:r>
      <w:r w:rsidRPr="00E747F0">
        <w:rPr>
          <w:sz w:val="16"/>
          <w:szCs w:val="16"/>
        </w:rPr>
        <w:t>что Он лично несет ответственность за причинение ущерба себе, своей технике</w:t>
      </w:r>
      <w:r w:rsidR="00561F3C" w:rsidRPr="00E747F0">
        <w:rPr>
          <w:sz w:val="16"/>
          <w:szCs w:val="16"/>
        </w:rPr>
        <w:t xml:space="preserve"> и</w:t>
      </w:r>
      <w:r w:rsidRPr="00E747F0">
        <w:rPr>
          <w:sz w:val="16"/>
          <w:szCs w:val="16"/>
        </w:rPr>
        <w:t xml:space="preserve"> третьим лицам</w:t>
      </w:r>
      <w:r w:rsidR="00561F3C" w:rsidRPr="00E747F0">
        <w:rPr>
          <w:sz w:val="16"/>
          <w:szCs w:val="16"/>
        </w:rPr>
        <w:t>.</w:t>
      </w:r>
      <w:r w:rsidR="003353BB">
        <w:rPr>
          <w:sz w:val="16"/>
          <w:szCs w:val="16"/>
        </w:rPr>
        <w:t xml:space="preserve"> </w:t>
      </w:r>
      <w:r w:rsidR="00561F3C" w:rsidRPr="00E747F0">
        <w:rPr>
          <w:sz w:val="16"/>
          <w:szCs w:val="16"/>
        </w:rPr>
        <w:t>Подтверждает</w:t>
      </w:r>
      <w:r w:rsidR="00903C34" w:rsidRPr="00E747F0">
        <w:rPr>
          <w:sz w:val="16"/>
          <w:szCs w:val="16"/>
        </w:rPr>
        <w:t>,</w:t>
      </w:r>
      <w:r w:rsidR="00561F3C" w:rsidRPr="00E747F0">
        <w:rPr>
          <w:sz w:val="16"/>
          <w:szCs w:val="16"/>
        </w:rPr>
        <w:t xml:space="preserve"> что</w:t>
      </w:r>
      <w:r w:rsidR="00250267" w:rsidRPr="00E747F0">
        <w:rPr>
          <w:sz w:val="16"/>
          <w:szCs w:val="16"/>
        </w:rPr>
        <w:t xml:space="preserve"> в случае получения ущерба не будет предъявлять претензий организаторам</w:t>
      </w:r>
      <w:r w:rsidRPr="00E747F0">
        <w:rPr>
          <w:sz w:val="16"/>
          <w:szCs w:val="16"/>
        </w:rPr>
        <w:t>.</w:t>
      </w:r>
    </w:p>
    <w:p w:rsidR="00FF657E" w:rsidRDefault="002F4EFD" w:rsidP="00542564">
      <w:pPr>
        <w:pStyle w:val="a4"/>
        <w:rPr>
          <w:sz w:val="16"/>
          <w:szCs w:val="16"/>
        </w:rPr>
      </w:pPr>
      <w:r w:rsidRPr="00E747F0">
        <w:rPr>
          <w:sz w:val="16"/>
          <w:szCs w:val="16"/>
        </w:rPr>
        <w:t xml:space="preserve">   Участник </w:t>
      </w:r>
      <w:r w:rsidR="00061083" w:rsidRPr="00E747F0">
        <w:rPr>
          <w:sz w:val="16"/>
          <w:szCs w:val="16"/>
        </w:rPr>
        <w:t xml:space="preserve">признает за организатором право на использование предоставленных </w:t>
      </w:r>
      <w:r w:rsidR="00542564" w:rsidRPr="00E747F0">
        <w:rPr>
          <w:sz w:val="16"/>
          <w:szCs w:val="16"/>
        </w:rPr>
        <w:t xml:space="preserve">им </w:t>
      </w:r>
      <w:r w:rsidR="00061083" w:rsidRPr="00E747F0">
        <w:rPr>
          <w:sz w:val="16"/>
          <w:szCs w:val="16"/>
        </w:rPr>
        <w:t>данных</w:t>
      </w:r>
      <w:r w:rsidR="00542564" w:rsidRPr="00E747F0">
        <w:rPr>
          <w:sz w:val="16"/>
          <w:szCs w:val="16"/>
        </w:rPr>
        <w:t xml:space="preserve"> и </w:t>
      </w:r>
      <w:r w:rsidR="00061083" w:rsidRPr="00E747F0">
        <w:rPr>
          <w:sz w:val="16"/>
          <w:szCs w:val="16"/>
        </w:rPr>
        <w:t>признает за организатором право на использование фото и видео материалов</w:t>
      </w:r>
      <w:r w:rsidR="00542564" w:rsidRPr="00E747F0">
        <w:rPr>
          <w:sz w:val="16"/>
          <w:szCs w:val="16"/>
        </w:rPr>
        <w:t>.</w:t>
      </w:r>
    </w:p>
    <w:p w:rsidR="008477C1" w:rsidRPr="00E747F0" w:rsidRDefault="008477C1" w:rsidP="00542564">
      <w:pPr>
        <w:pStyle w:val="a4"/>
        <w:rPr>
          <w:sz w:val="16"/>
          <w:szCs w:val="16"/>
        </w:rPr>
      </w:pPr>
    </w:p>
    <w:p w:rsidR="008477C1" w:rsidRDefault="00F7015D" w:rsidP="00F7015D">
      <w:pPr>
        <w:pStyle w:val="a4"/>
      </w:pPr>
      <w:r w:rsidRPr="00C77D3C">
        <w:t xml:space="preserve"> пилот _________</w:t>
      </w:r>
      <w:r w:rsidR="004B5CEB">
        <w:t>_______________</w:t>
      </w:r>
      <w:r w:rsidRPr="00C77D3C">
        <w:t xml:space="preserve">                                                         штурман _______</w:t>
      </w:r>
      <w:r w:rsidR="004B5CEB">
        <w:t>__________________</w:t>
      </w:r>
      <w:r w:rsidRPr="00C77D3C">
        <w:t xml:space="preserve">__                   </w:t>
      </w:r>
    </w:p>
    <w:p w:rsidR="00F7015D" w:rsidRPr="00E059B9" w:rsidRDefault="00F7015D" w:rsidP="00F7015D">
      <w:pPr>
        <w:pStyle w:val="a4"/>
      </w:pPr>
      <w:r w:rsidRPr="00C77D3C">
        <w:t xml:space="preserve">        </w:t>
      </w:r>
    </w:p>
    <w:p w:rsidR="008477C1" w:rsidRDefault="008477C1" w:rsidP="008477C1">
      <w:pPr>
        <w:pStyle w:val="a4"/>
        <w:rPr>
          <w:sz w:val="24"/>
          <w:szCs w:val="24"/>
        </w:rPr>
      </w:pPr>
      <w:r w:rsidRPr="00C6353E">
        <w:rPr>
          <w:b/>
          <w:sz w:val="24"/>
          <w:szCs w:val="24"/>
        </w:rPr>
        <w:t xml:space="preserve">Тех </w:t>
      </w:r>
      <w:r w:rsidR="004B5CEB">
        <w:rPr>
          <w:b/>
          <w:sz w:val="24"/>
          <w:szCs w:val="24"/>
        </w:rPr>
        <w:t>инспекция</w:t>
      </w:r>
      <w:r w:rsidRPr="00C6353E">
        <w:rPr>
          <w:b/>
          <w:sz w:val="24"/>
          <w:szCs w:val="24"/>
        </w:rPr>
        <w:t xml:space="preserve"> Подпись судьи </w:t>
      </w:r>
      <w:r w:rsidRPr="00F47A45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</w:p>
    <w:p w:rsidR="008477C1" w:rsidRPr="00C6353E" w:rsidRDefault="008477C1" w:rsidP="008477C1">
      <w:pPr>
        <w:pStyle w:val="a4"/>
        <w:rPr>
          <w:b/>
          <w:sz w:val="24"/>
          <w:szCs w:val="24"/>
        </w:rPr>
      </w:pPr>
    </w:p>
    <w:p w:rsidR="008477C1" w:rsidRPr="00C6353E" w:rsidRDefault="00617F30" w:rsidP="008477C1">
      <w:pPr>
        <w:pStyle w:val="a4"/>
        <w:spacing w:after="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" o:spid="_x0000_s1029" style="position:absolute;z-index:251678720;visibility:visible;mso-width-relative:margin;mso-height-relative:margin" from="136.95pt,12.75pt" to="52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0YHgIAAHEEAAAOAAAAZHJzL2Uyb0RvYy54bWysVM2O0zAQviPxDpbvNE2FYDdquoddLRcE&#10;FQsP4Dp2Y63/ZJumvQFnpD4Cr8ABpJUWeIbkjRi7adpdQEKIizvjmfnmm8+TTs/WSqIVc14YXeJ8&#10;NMaIaWoqoZclfvP68tEJRj4QXRFpNCvxhnl8Nnv4YNrYgk1MbWTFHAIQ7YvGlrgOwRZZ5mnNFPEj&#10;Y5mGIDdOkQCuW2aVIw2gK5lNxuMnWWNcZZ2hzHu4vdgF8Szhc85oeMm5ZwHJEgO3kE6XzkU8s9mU&#10;FEtHbC1oT4P8AwtFhIamA9QFCQS9deIXKCWoM97wMKJGZYZzQVmaAabJx/emuaqJZWkWEMfbQSb/&#10;/2Dpi9XcIVGVGB5KEwVP1H7q3nXb9lv7udui7n37o/3afmlv2u/tTfcB7NvuI9gx2N7211t0EpVs&#10;rC8A8FzPXe95O3dRljV3Kv7CwGid1N8M6rN1QBQuH5+e5vkYHonuY9mh0DofnjGjUDRKLIWOwpCC&#10;rJ77AM0gdZ8Sr6VGDazj5CngRd8bKapLIWVy4nKxc+nQisBahHUeyQPCURZ4UsdklpYImkRHaM3c&#10;VV010Yn9BpCFJPS6hznKApgjgCwKtJMkWWEjWUSS+hXj8AggQr6je5dhdb1nmDJjCYdZhqJ+xj8V&#10;9bmxbEfmbwuH7NTR6DAUKqGN+x3Vg5h8lw/CHs0azYWpNmlBUgD2Omnff4Pxwzn2U/nhn2L2EwAA&#10;//8DAFBLAwQUAAYACAAAACEA9g/sftwAAAAKAQAADwAAAGRycy9kb3ducmV2LnhtbEyPzU7DMBCE&#10;70i8g7VI3KhNq1Aa4lQVUh+gBQlx29rOD9jryHaa9O1xxQFuuzOj2W+r7ewsO5sQe08SHhcCmCHl&#10;dU+thPe3/cMzsJiQNFpPRsLFRNjWtzcVltpPdDDnY2pZLqFYooQupaHkPKrOOIwLPxjKXuODw5TX&#10;0HIdcMrlzvKlEE/cYU/5QoeDee2M+j6OTsKnmOz4pZq9WuHlgw47tw6Nk/L+bt69AEtmTn9huOJn&#10;dKgz08mPpCOzEpbr1SZH81AUwK4BUWyycvpVeF3x/y/UPwAAAP//AwBQSwECLQAUAAYACAAAACEA&#10;toM4kv4AAADhAQAAEwAAAAAAAAAAAAAAAAAAAAAAW0NvbnRlbnRfVHlwZXNdLnhtbFBLAQItABQA&#10;BgAIAAAAIQA4/SH/1gAAAJQBAAALAAAAAAAAAAAAAAAAAC8BAABfcmVscy8ucmVsc1BLAQItABQA&#10;BgAIAAAAIQD0xt0YHgIAAHEEAAAOAAAAAAAAAAAAAAAAAC4CAABkcnMvZTJvRG9jLnhtbFBLAQIt&#10;ABQABgAIAAAAIQD2D+x+3AAAAAoBAAAPAAAAAAAAAAAAAAAAAHgEAABkcnMvZG93bnJldi54bWxQ&#10;SwUGAAAAAAQABADzAAAAgQUAAAAA&#10;" strokecolor="black [3213]" strokeweight="1pt"/>
        </w:pict>
      </w:r>
      <w:r w:rsidR="008477C1" w:rsidRPr="00C6353E">
        <w:rPr>
          <w:b/>
          <w:sz w:val="24"/>
          <w:szCs w:val="24"/>
        </w:rPr>
        <w:t xml:space="preserve">Тех </w:t>
      </w:r>
      <w:r w:rsidR="004B5CEB">
        <w:rPr>
          <w:b/>
          <w:sz w:val="24"/>
          <w:szCs w:val="24"/>
        </w:rPr>
        <w:t>инспекция</w:t>
      </w:r>
      <w:r w:rsidR="008477C1" w:rsidRPr="00C6353E">
        <w:rPr>
          <w:b/>
          <w:sz w:val="24"/>
          <w:szCs w:val="24"/>
        </w:rPr>
        <w:t xml:space="preserve"> (пометки) </w:t>
      </w:r>
    </w:p>
    <w:p w:rsidR="008853BA" w:rsidRDefault="008853BA" w:rsidP="008853BA">
      <w:pPr>
        <w:pStyle w:val="a4"/>
      </w:pPr>
      <w:r w:rsidRPr="008853BA">
        <w:t>*</w:t>
      </w:r>
      <w:r w:rsidR="00A93B16">
        <w:t>Заполняется организаторами.</w:t>
      </w:r>
    </w:p>
    <w:p w:rsidR="00E778BB" w:rsidRPr="008853BA" w:rsidRDefault="00A31185" w:rsidP="008853BA">
      <w:pPr>
        <w:pStyle w:val="a4"/>
      </w:pPr>
      <w:r>
        <w:t xml:space="preserve">**При подаче заявки </w:t>
      </w:r>
      <w:r w:rsidR="003353BB" w:rsidRPr="00E778BB">
        <w:rPr>
          <w:bCs/>
          <w:sz w:val="20"/>
          <w:szCs w:val="20"/>
        </w:rPr>
        <w:t>до 10 июля 2017 года</w:t>
      </w:r>
    </w:p>
    <w:p w:rsidR="009F1F6B" w:rsidRPr="00D17F3D" w:rsidRDefault="009F1F6B" w:rsidP="001F5572">
      <w:pPr>
        <w:spacing w:after="0"/>
        <w:rPr>
          <w:b/>
          <w:sz w:val="24"/>
          <w:szCs w:val="24"/>
        </w:rPr>
      </w:pPr>
      <w:r w:rsidRPr="00D17F3D">
        <w:rPr>
          <w:b/>
          <w:sz w:val="24"/>
          <w:szCs w:val="24"/>
        </w:rPr>
        <w:t xml:space="preserve">Заявку присылать на </w:t>
      </w:r>
      <w:r w:rsidRPr="00D17F3D">
        <w:rPr>
          <w:b/>
          <w:sz w:val="24"/>
          <w:szCs w:val="24"/>
          <w:lang w:val="en-US"/>
        </w:rPr>
        <w:t>email</w:t>
      </w:r>
      <w:r w:rsidRPr="00D17F3D">
        <w:rPr>
          <w:b/>
          <w:sz w:val="24"/>
          <w:szCs w:val="24"/>
        </w:rPr>
        <w:t>:</w:t>
      </w:r>
      <w:r w:rsidR="00E778BB" w:rsidRPr="00E778BB">
        <w:rPr>
          <w:b/>
          <w:sz w:val="24"/>
          <w:szCs w:val="24"/>
        </w:rPr>
        <w:t xml:space="preserve"> </w:t>
      </w:r>
      <w:r w:rsidRPr="00D17F3D">
        <w:rPr>
          <w:b/>
          <w:sz w:val="24"/>
          <w:szCs w:val="24"/>
        </w:rPr>
        <w:t xml:space="preserve"> </w:t>
      </w:r>
      <w:hyperlink r:id="rId5" w:history="1">
        <w:r w:rsidR="00E778BB" w:rsidRPr="00C91244">
          <w:rPr>
            <w:rStyle w:val="a5"/>
            <w:b/>
            <w:sz w:val="24"/>
            <w:szCs w:val="24"/>
            <w:lang w:val="en-US"/>
          </w:rPr>
          <w:t>ats</w:t>
        </w:r>
        <w:r w:rsidR="00E778BB" w:rsidRPr="00C91244">
          <w:rPr>
            <w:rStyle w:val="a5"/>
            <w:b/>
            <w:sz w:val="24"/>
            <w:szCs w:val="24"/>
          </w:rPr>
          <w:t>140@</w:t>
        </w:r>
        <w:r w:rsidR="00E778BB" w:rsidRPr="00C91244">
          <w:rPr>
            <w:rStyle w:val="a5"/>
            <w:b/>
            <w:sz w:val="24"/>
            <w:szCs w:val="24"/>
            <w:lang w:val="en-US"/>
          </w:rPr>
          <w:t>mail</w:t>
        </w:r>
        <w:r w:rsidR="00E778BB" w:rsidRPr="00C91244">
          <w:rPr>
            <w:rStyle w:val="a5"/>
            <w:b/>
            <w:sz w:val="24"/>
            <w:szCs w:val="24"/>
          </w:rPr>
          <w:t>.</w:t>
        </w:r>
        <w:proofErr w:type="spellStart"/>
        <w:r w:rsidR="00E778BB" w:rsidRPr="00C91244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E778BB" w:rsidRPr="00E778BB">
        <w:rPr>
          <w:b/>
          <w:sz w:val="24"/>
          <w:szCs w:val="24"/>
        </w:rPr>
        <w:t xml:space="preserve"> </w:t>
      </w:r>
      <w:r w:rsidR="00793207" w:rsidRPr="00D17F3D">
        <w:rPr>
          <w:b/>
          <w:sz w:val="24"/>
          <w:szCs w:val="24"/>
        </w:rPr>
        <w:t xml:space="preserve"> </w:t>
      </w:r>
    </w:p>
    <w:p w:rsidR="00E778BB" w:rsidRPr="00E778BB" w:rsidRDefault="00E778BB" w:rsidP="00E778BB">
      <w:pPr>
        <w:pStyle w:val="a4"/>
        <w:rPr>
          <w:b/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>Стоимость участия составляет: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Cs/>
          <w:sz w:val="20"/>
          <w:szCs w:val="20"/>
        </w:rPr>
        <w:t>Для экипажей, которые отправили заявку и оплатили до 10 июля 2017 года (включительно) – 2500 рублей.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Cs/>
          <w:sz w:val="20"/>
          <w:szCs w:val="20"/>
        </w:rPr>
        <w:t>Для экипажей, кото</w:t>
      </w:r>
      <w:r w:rsidR="003353BB">
        <w:rPr>
          <w:bCs/>
          <w:sz w:val="20"/>
          <w:szCs w:val="20"/>
        </w:rPr>
        <w:t xml:space="preserve">рые отправили заявку </w:t>
      </w:r>
      <w:r w:rsidRPr="00E778BB">
        <w:rPr>
          <w:bCs/>
          <w:sz w:val="20"/>
          <w:szCs w:val="20"/>
        </w:rPr>
        <w:t>после до 10 июля 2017 года (включительно)</w:t>
      </w:r>
      <w:r w:rsidR="003353BB">
        <w:rPr>
          <w:bCs/>
          <w:sz w:val="20"/>
          <w:szCs w:val="20"/>
        </w:rPr>
        <w:t xml:space="preserve"> или на месте</w:t>
      </w:r>
      <w:r w:rsidRPr="00E778BB">
        <w:rPr>
          <w:bCs/>
          <w:sz w:val="20"/>
          <w:szCs w:val="20"/>
        </w:rPr>
        <w:t xml:space="preserve"> – 3000 рублей.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Cs/>
          <w:sz w:val="20"/>
          <w:szCs w:val="20"/>
        </w:rPr>
        <w:t>В оплату предварительной заявки входит экипаж (пилот, штурман, бек штурман) и автомобили тягачи.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Cs/>
          <w:sz w:val="20"/>
          <w:szCs w:val="20"/>
        </w:rPr>
        <w:t>Заявка в кубок «</w:t>
      </w:r>
      <w:proofErr w:type="gramStart"/>
      <w:r w:rsidRPr="00E778BB">
        <w:rPr>
          <w:bCs/>
          <w:sz w:val="20"/>
          <w:szCs w:val="20"/>
        </w:rPr>
        <w:t>Отчаянные</w:t>
      </w:r>
      <w:proofErr w:type="gramEnd"/>
      <w:r w:rsidRPr="00E778BB">
        <w:rPr>
          <w:bCs/>
          <w:sz w:val="20"/>
          <w:szCs w:val="20"/>
        </w:rPr>
        <w:t xml:space="preserve"> 2017» - 1000 рублей. (Отдельно)</w:t>
      </w:r>
    </w:p>
    <w:p w:rsidR="00E778BB" w:rsidRPr="00E778BB" w:rsidRDefault="00E778BB" w:rsidP="00E778BB">
      <w:pPr>
        <w:pStyle w:val="a4"/>
        <w:rPr>
          <w:b/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>Оплату производить на карту сбербанка: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 xml:space="preserve">5469 4000 1010 4599 </w:t>
      </w:r>
      <w:r w:rsidRPr="00E778BB">
        <w:rPr>
          <w:bCs/>
          <w:sz w:val="20"/>
          <w:szCs w:val="20"/>
        </w:rPr>
        <w:t>(Не забудьте сообщить при оплате)</w:t>
      </w:r>
    </w:p>
    <w:p w:rsidR="00E778BB" w:rsidRPr="00E778BB" w:rsidRDefault="00E778BB" w:rsidP="00E778BB">
      <w:pPr>
        <w:pStyle w:val="a4"/>
        <w:rPr>
          <w:bCs/>
          <w:sz w:val="20"/>
          <w:szCs w:val="20"/>
        </w:rPr>
      </w:pPr>
      <w:proofErr w:type="spellStart"/>
      <w:r w:rsidRPr="00E778BB">
        <w:rPr>
          <w:bCs/>
          <w:sz w:val="20"/>
          <w:szCs w:val="20"/>
        </w:rPr>
        <w:t>Кошечкина</w:t>
      </w:r>
      <w:proofErr w:type="spellEnd"/>
      <w:r w:rsidRPr="00E778BB">
        <w:rPr>
          <w:bCs/>
          <w:sz w:val="20"/>
          <w:szCs w:val="20"/>
        </w:rPr>
        <w:t xml:space="preserve"> Александра Владимировна (+7 926 585 25 16)</w:t>
      </w:r>
    </w:p>
    <w:p w:rsidR="00E778BB" w:rsidRDefault="00E778BB" w:rsidP="00E778BB">
      <w:pPr>
        <w:pStyle w:val="a4"/>
        <w:rPr>
          <w:b/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>Въезжающие на поляну фестиваля зрители оплачивают входной билет на общих правилах фестиваля:</w:t>
      </w:r>
    </w:p>
    <w:p w:rsidR="00E778BB" w:rsidRPr="003353BB" w:rsidRDefault="00E778BB" w:rsidP="00E778BB">
      <w:pPr>
        <w:pStyle w:val="a4"/>
        <w:rPr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>* ВХОДНОЙ БИЛЕТ</w:t>
      </w:r>
      <w:r w:rsidRPr="00E778BB">
        <w:rPr>
          <w:b/>
          <w:bCs/>
          <w:sz w:val="20"/>
          <w:szCs w:val="20"/>
        </w:rPr>
        <w:br/>
      </w:r>
      <w:r w:rsidRPr="003353BB">
        <w:rPr>
          <w:bCs/>
          <w:sz w:val="20"/>
          <w:szCs w:val="20"/>
        </w:rPr>
        <w:t>- проход на территорию фестиваля (действителен на все три дня, количество входов/выходов не ограничено)</w:t>
      </w:r>
      <w:r w:rsidRPr="003353BB">
        <w:rPr>
          <w:bCs/>
          <w:sz w:val="20"/>
          <w:szCs w:val="20"/>
        </w:rPr>
        <w:br/>
        <w:t>СТОИМОСТЬ: 800 рублей, в день фестиваля - 1000 рублей.</w:t>
      </w:r>
      <w:r w:rsidRPr="003353BB">
        <w:rPr>
          <w:bCs/>
          <w:sz w:val="20"/>
          <w:szCs w:val="20"/>
        </w:rPr>
        <w:br/>
      </w:r>
      <w:r w:rsidRPr="00E778BB">
        <w:rPr>
          <w:b/>
          <w:bCs/>
          <w:sz w:val="20"/>
          <w:szCs w:val="20"/>
        </w:rPr>
        <w:t>* VIP</w:t>
      </w:r>
      <w:r w:rsidRPr="00E778BB">
        <w:rPr>
          <w:b/>
          <w:bCs/>
          <w:sz w:val="20"/>
          <w:szCs w:val="20"/>
        </w:rPr>
        <w:br/>
      </w:r>
      <w:r w:rsidRPr="003353BB">
        <w:rPr>
          <w:bCs/>
          <w:sz w:val="20"/>
          <w:szCs w:val="20"/>
        </w:rPr>
        <w:t>- проход на территорию фестиваля (действителен на все три дня, количество входов/выходов не ограничено)</w:t>
      </w:r>
      <w:r w:rsidRPr="003353BB">
        <w:rPr>
          <w:bCs/>
          <w:sz w:val="20"/>
          <w:szCs w:val="20"/>
        </w:rPr>
        <w:br/>
        <w:t>- футболка от организаторов</w:t>
      </w:r>
      <w:r w:rsidRPr="003353BB">
        <w:rPr>
          <w:bCs/>
          <w:sz w:val="20"/>
          <w:szCs w:val="20"/>
        </w:rPr>
        <w:br/>
        <w:t>- бокал пива от спонсора</w:t>
      </w:r>
      <w:r w:rsidRPr="003353BB">
        <w:rPr>
          <w:bCs/>
          <w:sz w:val="20"/>
          <w:szCs w:val="20"/>
        </w:rPr>
        <w:br/>
        <w:t>СТОИМОСТЬ: 1300 рублей, в день фестиваля - 1500 рублей.</w:t>
      </w:r>
    </w:p>
    <w:p w:rsidR="00E778BB" w:rsidRPr="00E778BB" w:rsidRDefault="00E778BB" w:rsidP="00E778BB">
      <w:pPr>
        <w:pStyle w:val="a4"/>
        <w:rPr>
          <w:b/>
          <w:bCs/>
          <w:sz w:val="20"/>
          <w:szCs w:val="20"/>
        </w:rPr>
      </w:pPr>
      <w:r w:rsidRPr="00E778BB">
        <w:rPr>
          <w:b/>
          <w:bCs/>
          <w:sz w:val="20"/>
          <w:szCs w:val="20"/>
        </w:rPr>
        <w:t>КУПИТЬ БИЛЕТЫ ОНЛАЙН:</w:t>
      </w:r>
    </w:p>
    <w:p w:rsidR="00E778BB" w:rsidRPr="00E778BB" w:rsidRDefault="00E778BB" w:rsidP="00E778BB">
      <w:pPr>
        <w:pStyle w:val="a4"/>
        <w:rPr>
          <w:b/>
          <w:bCs/>
          <w:sz w:val="20"/>
          <w:szCs w:val="20"/>
        </w:rPr>
      </w:pPr>
      <w:hyperlink r:id="rId6" w:history="1">
        <w:r w:rsidRPr="00E778BB">
          <w:rPr>
            <w:rStyle w:val="a5"/>
            <w:b/>
            <w:bCs/>
            <w:sz w:val="20"/>
            <w:szCs w:val="20"/>
          </w:rPr>
          <w:t>http://ekvatorleta17.eventmag.ru/</w:t>
        </w:r>
      </w:hyperlink>
      <w:r w:rsidRPr="00E778BB">
        <w:rPr>
          <w:b/>
          <w:bCs/>
          <w:sz w:val="20"/>
          <w:szCs w:val="20"/>
        </w:rPr>
        <w:t xml:space="preserve"> </w:t>
      </w:r>
      <w:r w:rsidRPr="00E778BB">
        <w:rPr>
          <w:b/>
          <w:bCs/>
          <w:sz w:val="20"/>
          <w:szCs w:val="20"/>
        </w:rPr>
        <w:br/>
      </w:r>
      <w:hyperlink r:id="rId7" w:history="1">
        <w:r w:rsidRPr="00E778BB">
          <w:rPr>
            <w:rStyle w:val="a5"/>
            <w:b/>
            <w:bCs/>
            <w:sz w:val="20"/>
            <w:szCs w:val="20"/>
          </w:rPr>
          <w:t>https://ponominalu.ru/event/ekvator-leta/16.07/19:00</w:t>
        </w:r>
      </w:hyperlink>
      <w:r w:rsidRPr="00E778BB">
        <w:rPr>
          <w:b/>
          <w:bCs/>
          <w:sz w:val="20"/>
          <w:szCs w:val="20"/>
        </w:rPr>
        <w:t xml:space="preserve"> </w:t>
      </w:r>
    </w:p>
    <w:p w:rsidR="00D13382" w:rsidRDefault="00D13382" w:rsidP="005413F0">
      <w:pPr>
        <w:pStyle w:val="a4"/>
      </w:pPr>
    </w:p>
    <w:sectPr w:rsidR="00D13382" w:rsidSect="00811E99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41B93"/>
    <w:rsid w:val="00002FAD"/>
    <w:rsid w:val="00003128"/>
    <w:rsid w:val="000216F0"/>
    <w:rsid w:val="00030D3E"/>
    <w:rsid w:val="0004168C"/>
    <w:rsid w:val="00046ED5"/>
    <w:rsid w:val="00061083"/>
    <w:rsid w:val="00072AAB"/>
    <w:rsid w:val="000952F0"/>
    <w:rsid w:val="000A72B4"/>
    <w:rsid w:val="000B1C1C"/>
    <w:rsid w:val="000B1D77"/>
    <w:rsid w:val="000B6E3D"/>
    <w:rsid w:val="000D1A6D"/>
    <w:rsid w:val="000D3872"/>
    <w:rsid w:val="000F5DFB"/>
    <w:rsid w:val="001130D0"/>
    <w:rsid w:val="0011338F"/>
    <w:rsid w:val="00117064"/>
    <w:rsid w:val="00117588"/>
    <w:rsid w:val="00132284"/>
    <w:rsid w:val="00137ACE"/>
    <w:rsid w:val="00141FFA"/>
    <w:rsid w:val="001A59A8"/>
    <w:rsid w:val="001D1FA9"/>
    <w:rsid w:val="001E0B42"/>
    <w:rsid w:val="001F17E2"/>
    <w:rsid w:val="001F5572"/>
    <w:rsid w:val="002060EC"/>
    <w:rsid w:val="00242E21"/>
    <w:rsid w:val="002438B2"/>
    <w:rsid w:val="00250267"/>
    <w:rsid w:val="00262F20"/>
    <w:rsid w:val="00271640"/>
    <w:rsid w:val="002A13DC"/>
    <w:rsid w:val="002C2168"/>
    <w:rsid w:val="002D7CB4"/>
    <w:rsid w:val="002F19E1"/>
    <w:rsid w:val="002F4EFD"/>
    <w:rsid w:val="00317887"/>
    <w:rsid w:val="00323E12"/>
    <w:rsid w:val="003265F2"/>
    <w:rsid w:val="003353BB"/>
    <w:rsid w:val="003838B6"/>
    <w:rsid w:val="003937F5"/>
    <w:rsid w:val="00394200"/>
    <w:rsid w:val="003E248A"/>
    <w:rsid w:val="00424997"/>
    <w:rsid w:val="004440E6"/>
    <w:rsid w:val="0045381E"/>
    <w:rsid w:val="00463838"/>
    <w:rsid w:val="004852B0"/>
    <w:rsid w:val="00497014"/>
    <w:rsid w:val="004B5CEB"/>
    <w:rsid w:val="004B697D"/>
    <w:rsid w:val="004D5CCD"/>
    <w:rsid w:val="004F6015"/>
    <w:rsid w:val="005119DB"/>
    <w:rsid w:val="005413F0"/>
    <w:rsid w:val="00542564"/>
    <w:rsid w:val="00561BC7"/>
    <w:rsid w:val="00561F3C"/>
    <w:rsid w:val="00582C14"/>
    <w:rsid w:val="005C696B"/>
    <w:rsid w:val="005E299C"/>
    <w:rsid w:val="005F5DE9"/>
    <w:rsid w:val="00610BBE"/>
    <w:rsid w:val="00617F30"/>
    <w:rsid w:val="00623E29"/>
    <w:rsid w:val="00632FC3"/>
    <w:rsid w:val="00672094"/>
    <w:rsid w:val="00682980"/>
    <w:rsid w:val="00695245"/>
    <w:rsid w:val="006C5991"/>
    <w:rsid w:val="00716B67"/>
    <w:rsid w:val="007468A1"/>
    <w:rsid w:val="00747C8A"/>
    <w:rsid w:val="007565CD"/>
    <w:rsid w:val="00793207"/>
    <w:rsid w:val="00793FDC"/>
    <w:rsid w:val="00795176"/>
    <w:rsid w:val="007A05A9"/>
    <w:rsid w:val="007A4B96"/>
    <w:rsid w:val="007B512D"/>
    <w:rsid w:val="0080303E"/>
    <w:rsid w:val="00811E99"/>
    <w:rsid w:val="008242A2"/>
    <w:rsid w:val="00832CE8"/>
    <w:rsid w:val="0083492B"/>
    <w:rsid w:val="008477C1"/>
    <w:rsid w:val="0085016D"/>
    <w:rsid w:val="0085288D"/>
    <w:rsid w:val="00857437"/>
    <w:rsid w:val="00862478"/>
    <w:rsid w:val="008853BA"/>
    <w:rsid w:val="00886AD1"/>
    <w:rsid w:val="00890214"/>
    <w:rsid w:val="00891ACD"/>
    <w:rsid w:val="008C7011"/>
    <w:rsid w:val="008F1EEA"/>
    <w:rsid w:val="00903C34"/>
    <w:rsid w:val="009172C5"/>
    <w:rsid w:val="009175F3"/>
    <w:rsid w:val="00927070"/>
    <w:rsid w:val="009315D6"/>
    <w:rsid w:val="0093367B"/>
    <w:rsid w:val="00941B93"/>
    <w:rsid w:val="009458BB"/>
    <w:rsid w:val="00961B99"/>
    <w:rsid w:val="00991FD0"/>
    <w:rsid w:val="009C3EC9"/>
    <w:rsid w:val="009D308A"/>
    <w:rsid w:val="009F1F6B"/>
    <w:rsid w:val="00A12D6F"/>
    <w:rsid w:val="00A23F9C"/>
    <w:rsid w:val="00A31185"/>
    <w:rsid w:val="00A473FF"/>
    <w:rsid w:val="00A56876"/>
    <w:rsid w:val="00A64D1E"/>
    <w:rsid w:val="00A93B16"/>
    <w:rsid w:val="00AC743B"/>
    <w:rsid w:val="00B22F88"/>
    <w:rsid w:val="00B32BE5"/>
    <w:rsid w:val="00B3445D"/>
    <w:rsid w:val="00B53B5E"/>
    <w:rsid w:val="00B65EC2"/>
    <w:rsid w:val="00BB55DA"/>
    <w:rsid w:val="00BD327F"/>
    <w:rsid w:val="00BE6323"/>
    <w:rsid w:val="00C06CEB"/>
    <w:rsid w:val="00C1032C"/>
    <w:rsid w:val="00C27648"/>
    <w:rsid w:val="00C465A6"/>
    <w:rsid w:val="00C46D89"/>
    <w:rsid w:val="00C6353E"/>
    <w:rsid w:val="00C77D3C"/>
    <w:rsid w:val="00C922E6"/>
    <w:rsid w:val="00CE4AB2"/>
    <w:rsid w:val="00D13382"/>
    <w:rsid w:val="00D17F3D"/>
    <w:rsid w:val="00D46881"/>
    <w:rsid w:val="00D91BB1"/>
    <w:rsid w:val="00DC1E48"/>
    <w:rsid w:val="00DC3845"/>
    <w:rsid w:val="00DD4381"/>
    <w:rsid w:val="00E059B9"/>
    <w:rsid w:val="00E36AA9"/>
    <w:rsid w:val="00E4084A"/>
    <w:rsid w:val="00E747F0"/>
    <w:rsid w:val="00E778BB"/>
    <w:rsid w:val="00EB1767"/>
    <w:rsid w:val="00EB4726"/>
    <w:rsid w:val="00EC5A74"/>
    <w:rsid w:val="00EC6788"/>
    <w:rsid w:val="00F47A45"/>
    <w:rsid w:val="00F5040F"/>
    <w:rsid w:val="00F7015D"/>
    <w:rsid w:val="00F8180F"/>
    <w:rsid w:val="00F8752B"/>
    <w:rsid w:val="00F92985"/>
    <w:rsid w:val="00FF34C1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51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70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51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70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nominalu.ru/event/ekvator-leta/16.07/19: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kvatorleta17.eventmag.ru/" TargetMode="External"/><Relationship Id="rId5" Type="http://schemas.openxmlformats.org/officeDocument/2006/relationships/hyperlink" Target="mailto:ats140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F7C9-4AFF-48F6-A21F-95B5A76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Кошечкин Иван Владимирович</cp:lastModifiedBy>
  <cp:revision>5</cp:revision>
  <cp:lastPrinted>2017-06-06T14:48:00Z</cp:lastPrinted>
  <dcterms:created xsi:type="dcterms:W3CDTF">2017-05-02T12:12:00Z</dcterms:created>
  <dcterms:modified xsi:type="dcterms:W3CDTF">2017-06-06T15:05:00Z</dcterms:modified>
</cp:coreProperties>
</file>